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7C82" w:rsidRPr="007B7753" w:rsidRDefault="00E466DA" w:rsidP="005A5E94">
      <w:pPr>
        <w:rPr>
          <w:rFonts w:cs="B Titr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503330" wp14:editId="47C8987F">
                <wp:simplePos x="0" y="0"/>
                <wp:positionH relativeFrom="column">
                  <wp:posOffset>1838325</wp:posOffset>
                </wp:positionH>
                <wp:positionV relativeFrom="paragraph">
                  <wp:posOffset>4924425</wp:posOffset>
                </wp:positionV>
                <wp:extent cx="1914525" cy="1143000"/>
                <wp:effectExtent l="0" t="0" r="28575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A72" w:rsidRDefault="00E466DA" w:rsidP="00FB4A7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پیگیری مکاتبا ت انجام شده و درصورت لزوم صدور اخطار نظارتی و ارجاع به مراجع قضایی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03330" id="Oval 29" o:spid="_x0000_s1026" style="position:absolute;left:0;text-align:left;margin-left:144.75pt;margin-top:387.75pt;width:150.75pt;height:9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FB4A72" w:rsidRDefault="00E466DA" w:rsidP="00FB4A72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پیگیری مکاتبا ت انجام شده و درصورت لزوم صدور اخطار نظارتی و ارجاع به مراجع قضایی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40B9AC" wp14:editId="731FF265">
                <wp:simplePos x="0" y="0"/>
                <wp:positionH relativeFrom="column">
                  <wp:posOffset>2752725</wp:posOffset>
                </wp:positionH>
                <wp:positionV relativeFrom="paragraph">
                  <wp:posOffset>4619625</wp:posOffset>
                </wp:positionV>
                <wp:extent cx="0" cy="285750"/>
                <wp:effectExtent l="76200" t="0" r="5715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A5CE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left:0;text-align:left;margin-left:216.75pt;margin-top:363.75pt;width:0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A2F0A6" wp14:editId="24F6CFC5">
                <wp:simplePos x="0" y="0"/>
                <wp:positionH relativeFrom="column">
                  <wp:posOffset>1657350</wp:posOffset>
                </wp:positionH>
                <wp:positionV relativeFrom="paragraph">
                  <wp:posOffset>3771901</wp:posOffset>
                </wp:positionV>
                <wp:extent cx="2295525" cy="89535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A72" w:rsidRDefault="00E466DA" w:rsidP="00FB4A7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اعلام رفع نواقص توسط مرکز به معاوتن درمان و درخواست بازدید مجدد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2F0A6" id="Oval 26" o:spid="_x0000_s1027" style="position:absolute;left:0;text-align:left;margin-left:130.5pt;margin-top:297pt;width:180.75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:rsidR="00FB4A72" w:rsidRDefault="00E466DA" w:rsidP="00FB4A7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اعلام رفع نواقص توسط مرکز به معاوتن درمان و درخواست بازدید مجدد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D8CA3" wp14:editId="70591B69">
                <wp:simplePos x="0" y="0"/>
                <wp:positionH relativeFrom="column">
                  <wp:posOffset>2809875</wp:posOffset>
                </wp:positionH>
                <wp:positionV relativeFrom="paragraph">
                  <wp:posOffset>3505200</wp:posOffset>
                </wp:positionV>
                <wp:extent cx="0" cy="266700"/>
                <wp:effectExtent l="7620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8B499" id="Straight Arrow Connector 25" o:spid="_x0000_s1026" type="#_x0000_t32" style="position:absolute;left:0;text-align:left;margin-left:221.25pt;margin-top:276pt;width:0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D6EF3" wp14:editId="58163804">
                <wp:simplePos x="0" y="0"/>
                <wp:positionH relativeFrom="column">
                  <wp:posOffset>1400175</wp:posOffset>
                </wp:positionH>
                <wp:positionV relativeFrom="paragraph">
                  <wp:posOffset>2676525</wp:posOffset>
                </wp:positionV>
                <wp:extent cx="2828925" cy="83820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A72" w:rsidRDefault="00E466DA" w:rsidP="00E466D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درصورت وجود اشکال اعلام نواقص به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D6EF3" id="Oval 23" o:spid="_x0000_s1028" style="position:absolute;left:0;text-align:left;margin-left:110.25pt;margin-top:210.75pt;width:222.7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FB4A72" w:rsidRDefault="00E466DA" w:rsidP="00E466D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درصورت وجود اشکال اعلام نواقص به مرکز</w:t>
                      </w:r>
                    </w:p>
                  </w:txbxContent>
                </v:textbox>
              </v:oval>
            </w:pict>
          </mc:Fallback>
        </mc:AlternateContent>
      </w:r>
      <w:r w:rsidR="005A5E9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FE630" wp14:editId="4ADEBF7D">
                <wp:simplePos x="0" y="0"/>
                <wp:positionH relativeFrom="column">
                  <wp:posOffset>1323975</wp:posOffset>
                </wp:positionH>
                <wp:positionV relativeFrom="paragraph">
                  <wp:posOffset>295274</wp:posOffset>
                </wp:positionV>
                <wp:extent cx="2914650" cy="8286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53" w:rsidRDefault="005A5E94" w:rsidP="005A5E9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تهیه برنامه بازدید براساس اولویت شکواییه،عملکردی،بهره برداری(طرح و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FE630" id="Oval 1" o:spid="_x0000_s1029" style="position:absolute;left:0;text-align:left;margin-left:104.25pt;margin-top:23.25pt;width:22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:rsidR="007B7753" w:rsidRDefault="005A5E94" w:rsidP="005A5E94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تهیه برنامه بازدید براساس اولویت شکواییه،عملکردی،بهره برداری(طرح و برنامه)</w:t>
                      </w:r>
                    </w:p>
                  </w:txbxContent>
                </v:textbox>
              </v:oval>
            </w:pict>
          </mc:Fallback>
        </mc:AlternateContent>
      </w:r>
      <w:r w:rsidR="005A5E9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650882" wp14:editId="650444DB">
                <wp:simplePos x="0" y="0"/>
                <wp:positionH relativeFrom="column">
                  <wp:posOffset>2752725</wp:posOffset>
                </wp:positionH>
                <wp:positionV relativeFrom="paragraph">
                  <wp:posOffset>1085850</wp:posOffset>
                </wp:positionV>
                <wp:extent cx="0" cy="238125"/>
                <wp:effectExtent l="76200" t="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89E13" id="Straight Arrow Connector 34" o:spid="_x0000_s1026" type="#_x0000_t32" style="position:absolute;left:0;text-align:left;margin-left:216.75pt;margin-top:85.5pt;width:0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CCED03" wp14:editId="78AD664D">
                <wp:simplePos x="0" y="0"/>
                <wp:positionH relativeFrom="column">
                  <wp:posOffset>2800350</wp:posOffset>
                </wp:positionH>
                <wp:positionV relativeFrom="paragraph">
                  <wp:posOffset>2457450</wp:posOffset>
                </wp:positionV>
                <wp:extent cx="9525" cy="200025"/>
                <wp:effectExtent l="38100" t="0" r="66675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068F4" id="Straight Arrow Connector 41" o:spid="_x0000_s1026" type="#_x0000_t32" style="position:absolute;left:0;text-align:left;margin-left:220.5pt;margin-top:193.5pt;width:.7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A8C7D" wp14:editId="742C5C44">
                <wp:simplePos x="0" y="0"/>
                <wp:positionH relativeFrom="margin">
                  <wp:posOffset>1476375</wp:posOffset>
                </wp:positionH>
                <wp:positionV relativeFrom="paragraph">
                  <wp:posOffset>1857375</wp:posOffset>
                </wp:positionV>
                <wp:extent cx="2667000" cy="6286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53" w:rsidRDefault="007B7753" w:rsidP="00E466D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بررسی </w:t>
                            </w:r>
                            <w:r w:rsidR="00E466DA">
                              <w:rPr>
                                <w:rFonts w:hint="cs"/>
                                <w:rtl/>
                              </w:rPr>
                              <w:t>گزارش  و اقدام لازم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A8C7D" id="Oval 4" o:spid="_x0000_s1030" style="position:absolute;left:0;text-align:left;margin-left:116.25pt;margin-top:146.25pt;width:210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:rsidR="007B7753" w:rsidRDefault="007B7753" w:rsidP="00E466D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بررسی </w:t>
                      </w:r>
                      <w:r w:rsidR="00E466DA">
                        <w:rPr>
                          <w:rFonts w:hint="cs"/>
                          <w:rtl/>
                        </w:rPr>
                        <w:t>گزارش  و</w:t>
                      </w:r>
                      <w:bookmarkStart w:id="1" w:name="_GoBack"/>
                      <w:bookmarkEnd w:id="1"/>
                      <w:r w:rsidR="00E466DA">
                        <w:rPr>
                          <w:rFonts w:hint="cs"/>
                          <w:rtl/>
                        </w:rPr>
                        <w:t xml:space="preserve"> اقدام لازم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C9A22" wp14:editId="7E11E6E2">
                <wp:simplePos x="0" y="0"/>
                <wp:positionH relativeFrom="column">
                  <wp:posOffset>2781300</wp:posOffset>
                </wp:positionH>
                <wp:positionV relativeFrom="paragraph">
                  <wp:posOffset>1647825</wp:posOffset>
                </wp:positionV>
                <wp:extent cx="0" cy="19050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381F0" id="Straight Arrow Connector 40" o:spid="_x0000_s1026" type="#_x0000_t32" style="position:absolute;left:0;text-align:left;margin-left:219pt;margin-top:129.75pt;width:0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33CE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378D2" wp14:editId="3ECEC890">
                <wp:simplePos x="0" y="0"/>
                <wp:positionH relativeFrom="column">
                  <wp:posOffset>1438275</wp:posOffset>
                </wp:positionH>
                <wp:positionV relativeFrom="paragraph">
                  <wp:posOffset>1200150</wp:posOffset>
                </wp:positionV>
                <wp:extent cx="2714625" cy="4762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753" w:rsidRDefault="00E466DA" w:rsidP="007B775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انجام بازدید و تهیه گزارش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378D2" id="Oval 3" o:spid="_x0000_s1031" style="position:absolute;left:0;text-align:left;margin-left:113.25pt;margin-top:94.5pt;width:21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:rsidR="007B7753" w:rsidRDefault="00E466DA" w:rsidP="007B775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انجام بازدید و تهیه گزارش</w:t>
                      </w:r>
                    </w:p>
                  </w:txbxContent>
                </v:textbox>
              </v:oval>
            </w:pict>
          </mc:Fallback>
        </mc:AlternateContent>
      </w:r>
      <w:r w:rsidR="007B7753">
        <w:rPr>
          <w:rFonts w:cs="B Titr"/>
          <w:sz w:val="24"/>
          <w:szCs w:val="24"/>
        </w:rPr>
        <w:t xml:space="preserve">                     </w:t>
      </w:r>
      <w:r w:rsidR="007B7753">
        <w:rPr>
          <w:rFonts w:cs="B Titr" w:hint="cs"/>
          <w:sz w:val="24"/>
          <w:szCs w:val="24"/>
          <w:rtl/>
        </w:rPr>
        <w:t xml:space="preserve">فرایند </w:t>
      </w:r>
      <w:r w:rsidR="005A5E94">
        <w:rPr>
          <w:rFonts w:cs="B Titr" w:hint="cs"/>
          <w:sz w:val="24"/>
          <w:szCs w:val="24"/>
          <w:rtl/>
        </w:rPr>
        <w:t xml:space="preserve">بازدید(شکواییه،عملکردی،بهره برداری) از مراکز پرتوپزشکی </w:t>
      </w:r>
    </w:p>
    <w:sectPr w:rsidR="009D7C82" w:rsidRPr="007B7753" w:rsidSect="004600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53"/>
    <w:rsid w:val="00197CE2"/>
    <w:rsid w:val="001D3EB7"/>
    <w:rsid w:val="002762C4"/>
    <w:rsid w:val="00460035"/>
    <w:rsid w:val="005219FA"/>
    <w:rsid w:val="005A5E94"/>
    <w:rsid w:val="007B7753"/>
    <w:rsid w:val="008C7E5B"/>
    <w:rsid w:val="009D7C82"/>
    <w:rsid w:val="00BC1D9A"/>
    <w:rsid w:val="00BE64D2"/>
    <w:rsid w:val="00E466DA"/>
    <w:rsid w:val="00F0047F"/>
    <w:rsid w:val="00F33CEE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744003-F5B8-4F81-9479-0A7309B7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soheila hoseini</dc:creator>
  <cp:keywords/>
  <dc:description/>
  <cp:lastModifiedBy>soheila hoseini</cp:lastModifiedBy>
  <cp:revision>2</cp:revision>
  <dcterms:created xsi:type="dcterms:W3CDTF">2021-07-14T05:20:00Z</dcterms:created>
  <dcterms:modified xsi:type="dcterms:W3CDTF">2021-07-14T05:20:00Z</dcterms:modified>
</cp:coreProperties>
</file>